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许昌科技馆8月1日-8月7日志愿者补助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代发明细表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 xml:space="preserve">  本次共发放补助27人，共计8010元，大写捌仟壹拾圆整。</w:t>
      </w:r>
    </w:p>
    <w:tbl>
      <w:tblPr>
        <w:tblStyle w:val="3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2012"/>
        <w:gridCol w:w="1845"/>
        <w:gridCol w:w="221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898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领取补助志愿者信息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白宸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康壮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白雨洁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陈玉芳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范坤雨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火钰钦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李昕瑶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马晗硕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乔鹏杨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秦一鸣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尚晶滢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宋怡霏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王梦伟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王晴雯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徐意真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98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领取补助志愿者信息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张博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张畅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张高扬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张艺琳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赵鸿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赵若含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22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赵亚萌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邹沛锦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赵怡翔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4.5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270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郭瀚泽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240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26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李政毅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240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27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刘伊轩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240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93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133.5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8010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经办人：                        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期：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4ZDI4M2ZmYTk1MTc2ZTRkOGNjNDBhZTZiNGNiN2UifQ=="/>
  </w:docVars>
  <w:rsids>
    <w:rsidRoot w:val="00000000"/>
    <w:rsid w:val="01197190"/>
    <w:rsid w:val="01D9635A"/>
    <w:rsid w:val="0A08136A"/>
    <w:rsid w:val="0FFBA2DB"/>
    <w:rsid w:val="11214102"/>
    <w:rsid w:val="133F0B2E"/>
    <w:rsid w:val="1BEF1CAB"/>
    <w:rsid w:val="1C9E1C8E"/>
    <w:rsid w:val="1F782D01"/>
    <w:rsid w:val="220C4120"/>
    <w:rsid w:val="24773E73"/>
    <w:rsid w:val="3095750D"/>
    <w:rsid w:val="36FFF482"/>
    <w:rsid w:val="37FFA416"/>
    <w:rsid w:val="3A303698"/>
    <w:rsid w:val="3C4719C4"/>
    <w:rsid w:val="3EB79216"/>
    <w:rsid w:val="3FAF54FF"/>
    <w:rsid w:val="3FBF316F"/>
    <w:rsid w:val="3FFF8090"/>
    <w:rsid w:val="4D9FBB2C"/>
    <w:rsid w:val="51B55682"/>
    <w:rsid w:val="56E9473C"/>
    <w:rsid w:val="5A7D59DD"/>
    <w:rsid w:val="5BAF14EF"/>
    <w:rsid w:val="5BDF3354"/>
    <w:rsid w:val="5D6584EF"/>
    <w:rsid w:val="5EFF8480"/>
    <w:rsid w:val="5F3E8A93"/>
    <w:rsid w:val="5F4473F7"/>
    <w:rsid w:val="5FF70AE8"/>
    <w:rsid w:val="5FF79C62"/>
    <w:rsid w:val="5FFF2DAA"/>
    <w:rsid w:val="60921179"/>
    <w:rsid w:val="61A44D5A"/>
    <w:rsid w:val="61BF33B4"/>
    <w:rsid w:val="64D76EA9"/>
    <w:rsid w:val="66FEF93D"/>
    <w:rsid w:val="6B3F142A"/>
    <w:rsid w:val="6BFEB051"/>
    <w:rsid w:val="6CDE3D11"/>
    <w:rsid w:val="6DDCF48C"/>
    <w:rsid w:val="6F4EA803"/>
    <w:rsid w:val="75DBE4DB"/>
    <w:rsid w:val="76F76FA1"/>
    <w:rsid w:val="776ED2E1"/>
    <w:rsid w:val="77B7D73D"/>
    <w:rsid w:val="77DC49BD"/>
    <w:rsid w:val="793E0A37"/>
    <w:rsid w:val="7979BAAB"/>
    <w:rsid w:val="7B0B59FD"/>
    <w:rsid w:val="7B3B6CAD"/>
    <w:rsid w:val="7BDEFA61"/>
    <w:rsid w:val="7BFAFA90"/>
    <w:rsid w:val="7C780AF8"/>
    <w:rsid w:val="7CBF9EB1"/>
    <w:rsid w:val="7D7BE5B7"/>
    <w:rsid w:val="7D99698F"/>
    <w:rsid w:val="7DAFF2A7"/>
    <w:rsid w:val="7DDF046C"/>
    <w:rsid w:val="7DFD7E50"/>
    <w:rsid w:val="7E3A54FE"/>
    <w:rsid w:val="7EFF55AD"/>
    <w:rsid w:val="7EFFD9B2"/>
    <w:rsid w:val="7F3766F7"/>
    <w:rsid w:val="7F7E2E5B"/>
    <w:rsid w:val="7FC34A16"/>
    <w:rsid w:val="7FCFD404"/>
    <w:rsid w:val="7FD706A3"/>
    <w:rsid w:val="7FDF9E3B"/>
    <w:rsid w:val="7FEAAD97"/>
    <w:rsid w:val="7FFA7847"/>
    <w:rsid w:val="7FFD151D"/>
    <w:rsid w:val="93770DFE"/>
    <w:rsid w:val="96AF8414"/>
    <w:rsid w:val="97DF6C06"/>
    <w:rsid w:val="997F604D"/>
    <w:rsid w:val="9D6E7B59"/>
    <w:rsid w:val="9F67F6CF"/>
    <w:rsid w:val="A6F2FBD8"/>
    <w:rsid w:val="A7EEA111"/>
    <w:rsid w:val="AAF73185"/>
    <w:rsid w:val="AFCFFF44"/>
    <w:rsid w:val="B37FF337"/>
    <w:rsid w:val="B67B27CD"/>
    <w:rsid w:val="B76F82CD"/>
    <w:rsid w:val="BB17354F"/>
    <w:rsid w:val="BBDD348B"/>
    <w:rsid w:val="BD59B70B"/>
    <w:rsid w:val="BDBFA37A"/>
    <w:rsid w:val="BF57B2E3"/>
    <w:rsid w:val="BFB4928A"/>
    <w:rsid w:val="BFBF83F7"/>
    <w:rsid w:val="CAFB4F7C"/>
    <w:rsid w:val="CB5F8C19"/>
    <w:rsid w:val="CD7E99CE"/>
    <w:rsid w:val="CEFF79B3"/>
    <w:rsid w:val="D58F798D"/>
    <w:rsid w:val="D7EFA727"/>
    <w:rsid w:val="D7FFEBAA"/>
    <w:rsid w:val="DC9B369F"/>
    <w:rsid w:val="DCFB5E01"/>
    <w:rsid w:val="DFC90EE7"/>
    <w:rsid w:val="DFD124C4"/>
    <w:rsid w:val="DFFC01C0"/>
    <w:rsid w:val="DFFFB372"/>
    <w:rsid w:val="E5F77165"/>
    <w:rsid w:val="E9CFDFEF"/>
    <w:rsid w:val="EC7FC2FD"/>
    <w:rsid w:val="ED7B8FDF"/>
    <w:rsid w:val="EDF3FCE2"/>
    <w:rsid w:val="EDFE5917"/>
    <w:rsid w:val="EDFFAD6C"/>
    <w:rsid w:val="EF2922B5"/>
    <w:rsid w:val="EF9B76FF"/>
    <w:rsid w:val="EFD8C6DF"/>
    <w:rsid w:val="EFE53595"/>
    <w:rsid w:val="EFFF670F"/>
    <w:rsid w:val="F1F62AE0"/>
    <w:rsid w:val="F7ABA9C8"/>
    <w:rsid w:val="F9F313B1"/>
    <w:rsid w:val="FAAF9BBE"/>
    <w:rsid w:val="FAFBAB04"/>
    <w:rsid w:val="FC7D33E5"/>
    <w:rsid w:val="FCBD1491"/>
    <w:rsid w:val="FD974662"/>
    <w:rsid w:val="FDDBA1CF"/>
    <w:rsid w:val="FDEE7179"/>
    <w:rsid w:val="FDF4FD5D"/>
    <w:rsid w:val="FDFFA95F"/>
    <w:rsid w:val="FF6C8F63"/>
    <w:rsid w:val="FF7F0375"/>
    <w:rsid w:val="FFBF73E1"/>
    <w:rsid w:val="FFDF9109"/>
    <w:rsid w:val="FFF7B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576</Words>
  <Characters>719</Characters>
  <Lines>0</Lines>
  <Paragraphs>0</Paragraphs>
  <TotalTime>2</TotalTime>
  <ScaleCrop>false</ScaleCrop>
  <LinksUpToDate>false</LinksUpToDate>
  <CharactersWithSpaces>756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2021-03-18T17:46:00Z</dcterms:created>
  <dc:creator>Administrator</dc:creator>
  <cp:lastModifiedBy>huanghe</cp:lastModifiedBy>
  <cp:lastPrinted>2022-03-20T06:01:00Z</cp:lastPrinted>
  <dcterms:modified xsi:type="dcterms:W3CDTF">2022-08-10T15:41:35Z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11763F537F2B4EC3AED2D3689A20A603</vt:lpwstr>
  </property>
</Properties>
</file>